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663" w:type="dxa"/>
        <w:tblInd w:w="108" w:type="dxa"/>
        <w:tblLook w:val="04A0" w:firstRow="1" w:lastRow="0" w:firstColumn="1" w:lastColumn="0" w:noHBand="0" w:noVBand="1"/>
      </w:tblPr>
      <w:tblGrid>
        <w:gridCol w:w="901"/>
        <w:gridCol w:w="4202"/>
        <w:gridCol w:w="1560"/>
      </w:tblGrid>
      <w:tr w:rsidR="00825A5B" w:rsidRPr="00825A5B" w:rsidTr="00825A5B">
        <w:trPr>
          <w:trHeight w:val="300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sr-Cyrl-RS"/>
              </w:rPr>
            </w:pPr>
            <w:r w:rsidRPr="00825A5B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Дипломирани правници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</w:p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</w:p>
        </w:tc>
        <w:tc>
          <w:tcPr>
            <w:tcW w:w="4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смер</w:t>
            </w: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:</w:t>
            </w: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Pr="00825A5B">
              <w:rPr>
                <w:rFonts w:ascii="Arial" w:eastAsia="Times New Roman" w:hAnsi="Arial" w:cs="Arial"/>
                <w:b/>
                <w:sz w:val="24"/>
                <w:szCs w:val="24"/>
                <w:lang w:val="sr-Cyrl-RS"/>
              </w:rPr>
              <w:t>опште-правни, привредно-правни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Р.број</w:t>
            </w:r>
          </w:p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</w:p>
        </w:tc>
        <w:tc>
          <w:tcPr>
            <w:tcW w:w="4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Име и презиме</w:t>
            </w:r>
          </w:p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 xml:space="preserve">Број </w:t>
            </w: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индекса</w:t>
            </w:r>
          </w:p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114</w:t>
            </w:r>
          </w:p>
        </w:tc>
        <w:tc>
          <w:tcPr>
            <w:tcW w:w="4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Ружичић Стефан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250-09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137</w:t>
            </w:r>
          </w:p>
        </w:tc>
        <w:tc>
          <w:tcPr>
            <w:tcW w:w="4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Чуровић Милован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162ш-11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182</w:t>
            </w:r>
          </w:p>
        </w:tc>
        <w:tc>
          <w:tcPr>
            <w:tcW w:w="4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Плавшић Немања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695-09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235</w:t>
            </w:r>
          </w:p>
        </w:tc>
        <w:tc>
          <w:tcPr>
            <w:tcW w:w="4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Сарић Соња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5  09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293</w:t>
            </w:r>
          </w:p>
        </w:tc>
        <w:tc>
          <w:tcPr>
            <w:tcW w:w="4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Николић Ирена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746-09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315</w:t>
            </w:r>
          </w:p>
        </w:tc>
        <w:tc>
          <w:tcPr>
            <w:tcW w:w="4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Ковачевић Радмила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35-09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401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Милојевић Младен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256-13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406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Прерадовић Тамара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95-10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419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 xml:space="preserve">Јовановић Тања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169-11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430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Ивановић Александар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130ш-11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578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Бојић Никола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302-14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648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Крловић Данило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386-14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762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Попов Милена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26-11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770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Јововић Данило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249-13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815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Ашћерић (Михаиловић) Мирјана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418-14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854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Савановић Марина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192-08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896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Јеринкић Теодора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11   12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907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Ждраљевић Александар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559-14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908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Бубања Бобан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303-14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909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Крловић Бошко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434-14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913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Ечеги Корнел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305-14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959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Савић Маја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449-15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975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Ардељан Алехандру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7    12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1000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Јаковљевић Душко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404-15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1021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Трајковић Наташа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497-15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1032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Лупулеску Анелиа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12   12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1037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Секељ Јован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479-15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1048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Лазић Игор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14   09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1063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Живановић Марија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167-12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1070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Стојановић Тијана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573-15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1071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Тодоровић Стефан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9    12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1074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Крстуловић Никола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110ш-11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1083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Жунић Невена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351-15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1092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Коцић Катарина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436-15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1097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Манчић Миљана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538-15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1098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Цветић Марија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571-14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1117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Крумов Ивана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443-15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1123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Абрлић Данијела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308-15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1125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Лазић Николина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91-12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1131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Михајловић Бојана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490-15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1138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Станић Драгана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8    12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1146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Тодорић Тамара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46-13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1156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Колар Исидора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570-15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1161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Нанић Бабић Мирослав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199-11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1184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Ристић Владимир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507-14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1200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Вит Дарко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151-09</w:t>
            </w:r>
          </w:p>
        </w:tc>
      </w:tr>
      <w:tr w:rsidR="00825A5B" w:rsidRPr="00825A5B" w:rsidTr="00825A5B">
        <w:trPr>
          <w:trHeight w:val="300"/>
        </w:trPr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</w:tbl>
    <w:p w:rsidR="00605C38" w:rsidRDefault="00605C38">
      <w:pPr>
        <w:rPr>
          <w:lang w:val="sr-Cyrl-RS"/>
        </w:rPr>
      </w:pPr>
    </w:p>
    <w:tbl>
      <w:tblPr>
        <w:tblW w:w="7626" w:type="dxa"/>
        <w:tblInd w:w="103" w:type="dxa"/>
        <w:tblLook w:val="04A0" w:firstRow="1" w:lastRow="0" w:firstColumn="1" w:lastColumn="0" w:noHBand="0" w:noVBand="1"/>
      </w:tblPr>
      <w:tblGrid>
        <w:gridCol w:w="998"/>
        <w:gridCol w:w="4242"/>
        <w:gridCol w:w="1115"/>
        <w:gridCol w:w="1271"/>
      </w:tblGrid>
      <w:tr w:rsidR="00825A5B" w:rsidRPr="00825A5B" w:rsidTr="00825A5B">
        <w:trPr>
          <w:trHeight w:val="315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4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 xml:space="preserve">Дипломирани правници 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</w:tr>
      <w:tr w:rsidR="00825A5B" w:rsidRPr="00825A5B" w:rsidTr="00825A5B">
        <w:trPr>
          <w:trHeight w:val="315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>СМЕР</w:t>
            </w: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 xml:space="preserve"> :  </w:t>
            </w:r>
            <w:r w:rsidRPr="00825A5B">
              <w:rPr>
                <w:rFonts w:ascii="Arial" w:eastAsia="Times New Roman" w:hAnsi="Arial" w:cs="Arial"/>
                <w:b/>
                <w:sz w:val="24"/>
                <w:szCs w:val="24"/>
                <w:lang w:val="sr-Cyrl-RS"/>
              </w:rPr>
              <w:t>ПРАВОСУДНИ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</w:tr>
      <w:tr w:rsidR="00825A5B" w:rsidRPr="00825A5B" w:rsidTr="00825A5B">
        <w:trPr>
          <w:trHeight w:val="315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DE3F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Р. бр.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DE3F7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Име и презиме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sr-Cyrl-RS"/>
              </w:rPr>
              <w:t xml:space="preserve">Број </w:t>
            </w: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индекса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Број</w:t>
            </w: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дипломе</w:t>
            </w:r>
          </w:p>
        </w:tc>
      </w:tr>
      <w:tr w:rsidR="00825A5B" w:rsidRPr="00825A5B" w:rsidTr="00825A5B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1036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Срдановић Сандра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438-09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1174</w:t>
            </w:r>
          </w:p>
        </w:tc>
      </w:tr>
      <w:tr w:rsidR="00825A5B" w:rsidRPr="00825A5B" w:rsidTr="00825A5B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1082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Барбуловић ( Репацки) Сашка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286-05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1220</w:t>
            </w:r>
          </w:p>
        </w:tc>
      </w:tr>
      <w:tr w:rsidR="00825A5B" w:rsidRPr="00825A5B" w:rsidTr="00825A5B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1417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Винчиловић Славиша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295-06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1555</w:t>
            </w:r>
          </w:p>
        </w:tc>
      </w:tr>
      <w:tr w:rsidR="00825A5B" w:rsidRPr="00825A5B" w:rsidTr="00825A5B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1482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Здравковић Златко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258-06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1620</w:t>
            </w:r>
          </w:p>
        </w:tc>
      </w:tr>
      <w:tr w:rsidR="00825A5B" w:rsidRPr="00825A5B" w:rsidTr="00825A5B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1935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Грубачић Јелена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298-10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2073</w:t>
            </w:r>
          </w:p>
        </w:tc>
      </w:tr>
      <w:tr w:rsidR="00825A5B" w:rsidRPr="00825A5B" w:rsidTr="00825A5B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2148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Вучићевић ( Витковић) Јелена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538-10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2286</w:t>
            </w:r>
          </w:p>
        </w:tc>
      </w:tr>
      <w:tr w:rsidR="00825A5B" w:rsidRPr="00825A5B" w:rsidTr="00825A5B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2348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Коврлија Тамара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857-09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2485</w:t>
            </w:r>
          </w:p>
        </w:tc>
      </w:tr>
      <w:tr w:rsidR="00825A5B" w:rsidRPr="00825A5B" w:rsidTr="00825A5B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2471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Отот Роберт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281-10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2608</w:t>
            </w:r>
          </w:p>
        </w:tc>
      </w:tr>
      <w:tr w:rsidR="00825A5B" w:rsidRPr="00825A5B" w:rsidTr="00825A5B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2585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Бинђеско Сања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312-11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2722</w:t>
            </w:r>
          </w:p>
        </w:tc>
      </w:tr>
      <w:tr w:rsidR="00825A5B" w:rsidRPr="00825A5B" w:rsidTr="00825A5B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2613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Станковић Срђан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468-10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2750</w:t>
            </w:r>
          </w:p>
        </w:tc>
      </w:tr>
      <w:tr w:rsidR="00825A5B" w:rsidRPr="00825A5B" w:rsidTr="00825A5B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2617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Новаковић Татјана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507-11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2754</w:t>
            </w:r>
          </w:p>
        </w:tc>
      </w:tr>
      <w:tr w:rsidR="00825A5B" w:rsidRPr="00825A5B" w:rsidTr="00825A5B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2703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Абрамовић Зоркан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328-11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2840</w:t>
            </w:r>
          </w:p>
        </w:tc>
      </w:tr>
      <w:tr w:rsidR="00825A5B" w:rsidRPr="00825A5B" w:rsidTr="00825A5B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2796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Рак Тони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448-11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2933</w:t>
            </w:r>
          </w:p>
        </w:tc>
      </w:tr>
      <w:tr w:rsidR="00825A5B" w:rsidRPr="00825A5B" w:rsidTr="00825A5B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2838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Ђорђевић Марија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226-12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2975</w:t>
            </w:r>
          </w:p>
        </w:tc>
      </w:tr>
      <w:tr w:rsidR="00825A5B" w:rsidRPr="00825A5B" w:rsidTr="00825A5B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2921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Радовановић Милица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227-12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3058</w:t>
            </w:r>
          </w:p>
        </w:tc>
      </w:tr>
      <w:tr w:rsidR="00825A5B" w:rsidRPr="00825A5B" w:rsidTr="00825A5B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2938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Вукановић Урош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370-12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3075</w:t>
            </w:r>
          </w:p>
        </w:tc>
      </w:tr>
      <w:tr w:rsidR="00825A5B" w:rsidRPr="00825A5B" w:rsidTr="00825A5B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2948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Крстић Милош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444-12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3085</w:t>
            </w:r>
          </w:p>
        </w:tc>
      </w:tr>
      <w:tr w:rsidR="00825A5B" w:rsidRPr="00825A5B" w:rsidTr="00825A5B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2972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Беловановић Марија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529-05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3109</w:t>
            </w:r>
          </w:p>
        </w:tc>
      </w:tr>
      <w:tr w:rsidR="00825A5B" w:rsidRPr="00825A5B" w:rsidTr="00825A5B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3018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Лазаревић Владимир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449-12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3155</w:t>
            </w:r>
          </w:p>
        </w:tc>
      </w:tr>
      <w:tr w:rsidR="00825A5B" w:rsidRPr="00825A5B" w:rsidTr="00825A5B">
        <w:trPr>
          <w:trHeight w:val="300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3035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Дукић Јелена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94-03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3172</w:t>
            </w:r>
          </w:p>
        </w:tc>
      </w:tr>
    </w:tbl>
    <w:p w:rsidR="00825A5B" w:rsidRDefault="00825A5B">
      <w:pPr>
        <w:rPr>
          <w:lang w:val="sr-Cyrl-RS"/>
        </w:rPr>
      </w:pPr>
    </w:p>
    <w:p w:rsidR="00825A5B" w:rsidRDefault="00825A5B">
      <w:pPr>
        <w:rPr>
          <w:lang w:val="sr-Cyrl-RS"/>
        </w:rPr>
      </w:pPr>
    </w:p>
    <w:p w:rsidR="00825A5B" w:rsidRDefault="00825A5B">
      <w:pPr>
        <w:rPr>
          <w:lang w:val="sr-Cyrl-RS"/>
        </w:rPr>
      </w:pPr>
    </w:p>
    <w:p w:rsidR="00825A5B" w:rsidRDefault="00825A5B">
      <w:pPr>
        <w:rPr>
          <w:lang w:val="sr-Cyrl-RS"/>
        </w:rPr>
      </w:pPr>
    </w:p>
    <w:tbl>
      <w:tblPr>
        <w:tblW w:w="6521" w:type="dxa"/>
        <w:tblInd w:w="108" w:type="dxa"/>
        <w:tblLook w:val="04A0" w:firstRow="1" w:lastRow="0" w:firstColumn="1" w:lastColumn="0" w:noHBand="0" w:noVBand="1"/>
      </w:tblPr>
      <w:tblGrid>
        <w:gridCol w:w="960"/>
        <w:gridCol w:w="4143"/>
        <w:gridCol w:w="1418"/>
      </w:tblGrid>
      <w:tr w:rsidR="00825A5B" w:rsidRPr="00825A5B" w:rsidTr="00825A5B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Cyrl-RS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Дипломирани правници 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–</w:t>
            </w:r>
          </w:p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Cyrl-RS"/>
              </w:rPr>
              <w:t xml:space="preserve">ВШЈ </w:t>
            </w: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СУБОТИЦА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Cyrl-RS"/>
              </w:rPr>
              <w:t xml:space="preserve">          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</w:tr>
      <w:tr w:rsidR="00825A5B" w:rsidRPr="00825A5B" w:rsidTr="00825A5B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825A5B" w:rsidRPr="00825A5B" w:rsidTr="00825A5B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Р.број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Име и презиме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Број </w:t>
            </w:r>
            <w:r w:rsidRPr="00825A5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индекса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4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Сакали Андреa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1275-13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40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Ракић Далибор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1435-13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93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Радосављевић Петар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1244-13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109</w:t>
            </w:r>
          </w:p>
        </w:tc>
        <w:tc>
          <w:tcPr>
            <w:tcW w:w="4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Трајковић Марија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1145-13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113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Трајковић Јелена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1135-13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Јевтић Влада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1127-13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168</w:t>
            </w:r>
          </w:p>
        </w:tc>
        <w:tc>
          <w:tcPr>
            <w:tcW w:w="4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Митровски Милош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1129-13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190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Томић Мирјана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1241-13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191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Павловић Јована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1139-13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206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Марковић (Радосављевић) Марија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1467-13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209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Станковић Немања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1238-13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239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Цветковић ЈеленаСтојиљковић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1372-12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247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Стојановић Милош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1313-13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273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Станојевић Марија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1185-13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288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Милић Никола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1335-13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321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Шућур Сњежана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1353-13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327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Никић Никола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1529-13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338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Виденовић Иван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1142-13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356</w:t>
            </w:r>
          </w:p>
        </w:tc>
        <w:tc>
          <w:tcPr>
            <w:tcW w:w="4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Јанковић Драгана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1258-13</w:t>
            </w:r>
          </w:p>
        </w:tc>
      </w:tr>
    </w:tbl>
    <w:p w:rsidR="00825A5B" w:rsidRDefault="00825A5B">
      <w:pPr>
        <w:rPr>
          <w:lang w:val="sr-Cyrl-RS"/>
        </w:rPr>
      </w:pPr>
    </w:p>
    <w:p w:rsidR="00825A5B" w:rsidRDefault="00825A5B">
      <w:pPr>
        <w:rPr>
          <w:lang w:val="sr-Cyrl-RS"/>
        </w:rPr>
      </w:pPr>
    </w:p>
    <w:tbl>
      <w:tblPr>
        <w:tblW w:w="5680" w:type="dxa"/>
        <w:tblInd w:w="108" w:type="dxa"/>
        <w:tblLook w:val="04A0" w:firstRow="1" w:lastRow="0" w:firstColumn="1" w:lastColumn="0" w:noHBand="0" w:noVBand="1"/>
      </w:tblPr>
      <w:tblGrid>
        <w:gridCol w:w="960"/>
        <w:gridCol w:w="4002"/>
        <w:gridCol w:w="1182"/>
      </w:tblGrid>
      <w:tr w:rsidR="00825A5B" w:rsidRPr="00825A5B" w:rsidTr="00825A5B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Дипломирани правници -  ВШЈ Шабац 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</w:tr>
      <w:tr w:rsidR="00825A5B" w:rsidRPr="00825A5B" w:rsidTr="00825A5B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Број </w:t>
            </w:r>
          </w:p>
        </w:tc>
      </w:tr>
      <w:tr w:rsidR="00825A5B" w:rsidRPr="00825A5B" w:rsidTr="00825A5B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Р.број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Име и презиме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индекса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110</w:t>
            </w:r>
          </w:p>
        </w:tc>
        <w:tc>
          <w:tcPr>
            <w:tcW w:w="4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Вељковић Никола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2111-12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149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Васиљевић Никола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2123-14</w:t>
            </w:r>
          </w:p>
        </w:tc>
      </w:tr>
    </w:tbl>
    <w:p w:rsidR="00825A5B" w:rsidRDefault="00825A5B">
      <w:pPr>
        <w:rPr>
          <w:lang w:val="sr-Cyrl-RS"/>
        </w:rPr>
      </w:pPr>
    </w:p>
    <w:p w:rsidR="00825A5B" w:rsidRDefault="00825A5B">
      <w:pPr>
        <w:rPr>
          <w:lang w:val="sr-Cyrl-RS"/>
        </w:rPr>
      </w:pPr>
    </w:p>
    <w:p w:rsidR="00825A5B" w:rsidRDefault="00825A5B">
      <w:pPr>
        <w:rPr>
          <w:lang w:val="sr-Cyrl-RS"/>
        </w:rPr>
      </w:pPr>
    </w:p>
    <w:p w:rsidR="00825A5B" w:rsidRDefault="00825A5B">
      <w:pPr>
        <w:rPr>
          <w:lang w:val="sr-Cyrl-RS"/>
        </w:rPr>
      </w:pPr>
    </w:p>
    <w:p w:rsidR="00825A5B" w:rsidRDefault="00825A5B">
      <w:pPr>
        <w:rPr>
          <w:lang w:val="sr-Cyrl-RS"/>
        </w:rPr>
      </w:pPr>
    </w:p>
    <w:tbl>
      <w:tblPr>
        <w:tblW w:w="6200" w:type="dxa"/>
        <w:tblInd w:w="103" w:type="dxa"/>
        <w:tblLook w:val="04A0" w:firstRow="1" w:lastRow="0" w:firstColumn="1" w:lastColumn="0" w:noHBand="0" w:noVBand="1"/>
      </w:tblPr>
      <w:tblGrid>
        <w:gridCol w:w="960"/>
        <w:gridCol w:w="4000"/>
        <w:gridCol w:w="1240"/>
      </w:tblGrid>
      <w:tr w:rsidR="00825A5B" w:rsidRPr="00825A5B" w:rsidTr="00825A5B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 </w:t>
            </w:r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Cyrl-RS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Дипломирани правници 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–</w:t>
            </w:r>
          </w:p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ВШЈ     Н И Ш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</w:tr>
      <w:tr w:rsidR="00825A5B" w:rsidRPr="00825A5B" w:rsidTr="00825A5B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Редни бр.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Име и презиме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Број индекса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Николић Мирослав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3228-14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54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Станковић Мирослав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3141-14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60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Китановић Марта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3183-14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97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Радојевић Владимир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3179-15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116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Левићанин Кристина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3149-15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122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Рој Робин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3185-14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123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Ђорђевић Милош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3147-15</w:t>
            </w:r>
          </w:p>
        </w:tc>
      </w:tr>
    </w:tbl>
    <w:p w:rsidR="00825A5B" w:rsidRDefault="00825A5B">
      <w:pPr>
        <w:rPr>
          <w:lang w:val="sr-Cyrl-RS"/>
        </w:rPr>
      </w:pPr>
    </w:p>
    <w:p w:rsidR="00825A5B" w:rsidRDefault="00825A5B">
      <w:pPr>
        <w:rPr>
          <w:lang w:val="sr-Cyrl-RS"/>
        </w:rPr>
      </w:pPr>
    </w:p>
    <w:tbl>
      <w:tblPr>
        <w:tblW w:w="5480" w:type="dxa"/>
        <w:tblInd w:w="108" w:type="dxa"/>
        <w:tblLook w:val="04A0" w:firstRow="1" w:lastRow="0" w:firstColumn="1" w:lastColumn="0" w:noHBand="0" w:noVBand="1"/>
      </w:tblPr>
      <w:tblGrid>
        <w:gridCol w:w="960"/>
        <w:gridCol w:w="3860"/>
        <w:gridCol w:w="1182"/>
      </w:tblGrid>
      <w:tr w:rsidR="00825A5B" w:rsidRPr="00825A5B" w:rsidTr="00825A5B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522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Дипломирани правници </w:t>
            </w:r>
            <w:r w:rsidR="00745522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–</w:t>
            </w: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Д Л С 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</w:tr>
      <w:tr w:rsidR="00825A5B" w:rsidRPr="00825A5B" w:rsidTr="00825A5B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Број </w:t>
            </w:r>
          </w:p>
        </w:tc>
      </w:tr>
      <w:tr w:rsidR="00825A5B" w:rsidRPr="00825A5B" w:rsidTr="00825A5B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Р.број</w:t>
            </w:r>
          </w:p>
        </w:tc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Име и презиме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индекса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23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Шарић Стефан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4061-15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31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Ђошић Нинослав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4064-14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38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Станојевић Дејан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4082-15</w:t>
            </w:r>
          </w:p>
        </w:tc>
      </w:tr>
    </w:tbl>
    <w:p w:rsidR="00825A5B" w:rsidRDefault="00825A5B">
      <w:pPr>
        <w:rPr>
          <w:lang w:val="sr-Cyrl-RS"/>
        </w:rPr>
      </w:pPr>
    </w:p>
    <w:p w:rsidR="00825A5B" w:rsidRDefault="00825A5B">
      <w:pPr>
        <w:rPr>
          <w:lang w:val="sr-Cyrl-RS"/>
        </w:rPr>
      </w:pPr>
    </w:p>
    <w:tbl>
      <w:tblPr>
        <w:tblW w:w="5959" w:type="dxa"/>
        <w:tblInd w:w="103" w:type="dxa"/>
        <w:tblLook w:val="04A0" w:firstRow="1" w:lastRow="0" w:firstColumn="1" w:lastColumn="0" w:noHBand="0" w:noVBand="1"/>
      </w:tblPr>
      <w:tblGrid>
        <w:gridCol w:w="960"/>
        <w:gridCol w:w="3865"/>
        <w:gridCol w:w="1134"/>
      </w:tblGrid>
      <w:tr w:rsidR="00825A5B" w:rsidRPr="00825A5B" w:rsidTr="00825A5B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3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Дипломирани правници - ВШЈ     БЕОГРАД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</w:tr>
      <w:tr w:rsidR="00825A5B" w:rsidRPr="00825A5B" w:rsidTr="00825A5B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Редни бр.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Име и презиме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25A5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Број индекса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Поповић Марина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5089-15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11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Попара Мирослава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5069-15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18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Радојевић Стефан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5123-15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30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Коцић Зарије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5068-15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36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Додеровић Драган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5124-15</w:t>
            </w:r>
          </w:p>
        </w:tc>
      </w:tr>
      <w:tr w:rsidR="00825A5B" w:rsidRPr="00825A5B" w:rsidTr="00825A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39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Вукосављевић Богдан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25A5B">
              <w:rPr>
                <w:rFonts w:ascii="Arial" w:eastAsia="Times New Roman" w:hAnsi="Arial" w:cs="Arial"/>
                <w:sz w:val="24"/>
                <w:szCs w:val="24"/>
              </w:rPr>
              <w:t>5126-15</w:t>
            </w:r>
          </w:p>
        </w:tc>
      </w:tr>
      <w:tr w:rsidR="00825A5B" w:rsidRPr="00825A5B" w:rsidTr="00825A5B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A5B" w:rsidRPr="00825A5B" w:rsidRDefault="00825A5B" w:rsidP="00825A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825A5B" w:rsidRDefault="00825A5B">
      <w:pPr>
        <w:rPr>
          <w:lang w:val="sr-Latn-RS"/>
        </w:rPr>
      </w:pPr>
    </w:p>
    <w:tbl>
      <w:tblPr>
        <w:tblW w:w="622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6"/>
        <w:gridCol w:w="3900"/>
        <w:gridCol w:w="716"/>
        <w:gridCol w:w="976"/>
      </w:tblGrid>
      <w:tr w:rsidR="00745522" w:rsidRPr="00745522" w:rsidTr="00745522">
        <w:trPr>
          <w:trHeight w:val="300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522" w:rsidRPr="00745522" w:rsidRDefault="00745522" w:rsidP="007455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522" w:rsidRPr="00745522" w:rsidRDefault="00745522" w:rsidP="007455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Дипломa</w:t>
            </w:r>
            <w:r w:rsidRPr="00745522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  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-</w:t>
            </w:r>
            <w:r w:rsidRPr="00745522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ПРАВНИКА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522" w:rsidRPr="00745522" w:rsidRDefault="00745522" w:rsidP="0074552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522" w:rsidRPr="00745522" w:rsidRDefault="00745522" w:rsidP="007455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45522" w:rsidRPr="00745522" w:rsidTr="00745522">
        <w:trPr>
          <w:trHeight w:val="330"/>
        </w:trPr>
        <w:tc>
          <w:tcPr>
            <w:tcW w:w="6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5522" w:rsidRPr="00745522" w:rsidRDefault="00745522" w:rsidP="007455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45522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90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522" w:rsidRPr="00745522" w:rsidRDefault="00745522" w:rsidP="007455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74552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Презиме и име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522" w:rsidRPr="00745522" w:rsidRDefault="00745522" w:rsidP="007455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4552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Број дипломе</w:t>
            </w: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522" w:rsidRPr="00745522" w:rsidRDefault="00745522" w:rsidP="007455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4552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индекс</w:t>
            </w:r>
          </w:p>
        </w:tc>
      </w:tr>
      <w:tr w:rsidR="00745522" w:rsidRPr="00745522" w:rsidTr="00745522">
        <w:trPr>
          <w:trHeight w:val="30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522" w:rsidRPr="00745522" w:rsidRDefault="00745522" w:rsidP="007455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45522">
              <w:rPr>
                <w:rFonts w:ascii="Arial" w:eastAsia="Times New Roman" w:hAnsi="Arial" w:cs="Arial"/>
                <w:sz w:val="20"/>
                <w:szCs w:val="20"/>
              </w:rPr>
              <w:t>489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522" w:rsidRPr="00745522" w:rsidRDefault="00745522" w:rsidP="0074552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45522">
              <w:rPr>
                <w:rFonts w:ascii="Arial" w:eastAsia="Times New Roman" w:hAnsi="Arial" w:cs="Arial"/>
                <w:sz w:val="24"/>
                <w:szCs w:val="24"/>
              </w:rPr>
              <w:t>Скендеровић-Хаднађ Катарина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522" w:rsidRPr="00745522" w:rsidRDefault="00745522" w:rsidP="007455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74552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491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522" w:rsidRPr="00745522" w:rsidRDefault="00745522" w:rsidP="007455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74552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540-06</w:t>
            </w:r>
          </w:p>
        </w:tc>
      </w:tr>
      <w:tr w:rsidR="00745522" w:rsidRPr="00745522" w:rsidTr="00745522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522" w:rsidRPr="00745522" w:rsidRDefault="00745522" w:rsidP="007455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45522">
              <w:rPr>
                <w:rFonts w:ascii="Arial" w:eastAsia="Times New Roman" w:hAnsi="Arial" w:cs="Arial"/>
                <w:sz w:val="20"/>
                <w:szCs w:val="20"/>
              </w:rPr>
              <w:t>533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522" w:rsidRPr="00745522" w:rsidRDefault="00745522" w:rsidP="0074552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45522">
              <w:rPr>
                <w:rFonts w:ascii="Arial" w:eastAsia="Times New Roman" w:hAnsi="Arial" w:cs="Arial"/>
                <w:sz w:val="24"/>
                <w:szCs w:val="24"/>
              </w:rPr>
              <w:t>Мунћан Драган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522" w:rsidRPr="00745522" w:rsidRDefault="00745522" w:rsidP="007455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74552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535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522" w:rsidRPr="00745522" w:rsidRDefault="00745522" w:rsidP="007455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45522">
              <w:rPr>
                <w:rFonts w:ascii="Arial" w:eastAsia="Times New Roman" w:hAnsi="Arial" w:cs="Arial"/>
                <w:sz w:val="24"/>
                <w:szCs w:val="24"/>
              </w:rPr>
              <w:t>293-06</w:t>
            </w:r>
          </w:p>
        </w:tc>
      </w:tr>
      <w:tr w:rsidR="00745522" w:rsidRPr="00745522" w:rsidTr="00745522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522" w:rsidRPr="00745522" w:rsidRDefault="00745522" w:rsidP="007455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45522">
              <w:rPr>
                <w:rFonts w:ascii="Arial" w:eastAsia="Times New Roman" w:hAnsi="Arial" w:cs="Arial"/>
                <w:sz w:val="20"/>
                <w:szCs w:val="20"/>
              </w:rPr>
              <w:t>537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522" w:rsidRPr="00745522" w:rsidRDefault="00745522" w:rsidP="0074552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45522">
              <w:rPr>
                <w:rFonts w:ascii="Arial" w:eastAsia="Times New Roman" w:hAnsi="Arial" w:cs="Arial"/>
                <w:sz w:val="24"/>
                <w:szCs w:val="24"/>
              </w:rPr>
              <w:t>Петровић Драган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522" w:rsidRPr="00745522" w:rsidRDefault="00745522" w:rsidP="007455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74552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539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522" w:rsidRPr="00745522" w:rsidRDefault="00745522" w:rsidP="007455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45522">
              <w:rPr>
                <w:rFonts w:ascii="Arial" w:eastAsia="Times New Roman" w:hAnsi="Arial" w:cs="Arial"/>
                <w:sz w:val="24"/>
                <w:szCs w:val="24"/>
              </w:rPr>
              <w:t>158-06</w:t>
            </w:r>
          </w:p>
        </w:tc>
        <w:bookmarkStart w:id="0" w:name="_GoBack"/>
        <w:bookmarkEnd w:id="0"/>
      </w:tr>
      <w:tr w:rsidR="00745522" w:rsidRPr="00745522" w:rsidTr="00745522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5522" w:rsidRPr="00745522" w:rsidRDefault="00745522" w:rsidP="007455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45522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631</w:t>
            </w:r>
          </w:p>
        </w:tc>
        <w:tc>
          <w:tcPr>
            <w:tcW w:w="3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522" w:rsidRPr="00745522" w:rsidRDefault="00745522" w:rsidP="0074552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45522">
              <w:rPr>
                <w:rFonts w:ascii="Arial" w:eastAsia="Times New Roman" w:hAnsi="Arial" w:cs="Arial"/>
                <w:sz w:val="24"/>
                <w:szCs w:val="24"/>
              </w:rPr>
              <w:t>Илић Драгослав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45522" w:rsidRPr="00745522" w:rsidRDefault="00745522" w:rsidP="007455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74552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633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5522" w:rsidRPr="00745522" w:rsidRDefault="00745522" w:rsidP="007455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45522">
              <w:rPr>
                <w:rFonts w:ascii="Arial" w:eastAsia="Times New Roman" w:hAnsi="Arial" w:cs="Arial"/>
                <w:sz w:val="24"/>
                <w:szCs w:val="24"/>
              </w:rPr>
              <w:t>117-06</w:t>
            </w:r>
          </w:p>
        </w:tc>
      </w:tr>
    </w:tbl>
    <w:p w:rsidR="00745522" w:rsidRPr="00745522" w:rsidRDefault="00745522">
      <w:pPr>
        <w:rPr>
          <w:lang w:val="sr-Latn-RS"/>
        </w:rPr>
      </w:pPr>
    </w:p>
    <w:sectPr w:rsidR="00745522" w:rsidRPr="007455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A5B"/>
    <w:rsid w:val="00605C38"/>
    <w:rsid w:val="00745522"/>
    <w:rsid w:val="00825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7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585</Words>
  <Characters>3339</Characters>
  <Application>Microsoft Office Word</Application>
  <DocSecurity>0</DocSecurity>
  <Lines>27</Lines>
  <Paragraphs>7</Paragraphs>
  <ScaleCrop>false</ScaleCrop>
  <Company/>
  <LinksUpToDate>false</LinksUpToDate>
  <CharactersWithSpaces>3917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2017-07-11T12:13:00Z</dcterms:created>
  <dcterms:modified xsi:type="dcterms:W3CDTF">2017-07-11T12:49:00Z</dcterms:modified>
</cp:coreProperties>
</file>