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83A66D" w14:textId="5AF5FB7D" w:rsidR="00801768" w:rsidRDefault="00801768" w:rsidP="00801768">
      <w:pPr>
        <w:jc w:val="center"/>
        <w:rPr>
          <w:b/>
          <w:sz w:val="32"/>
          <w:szCs w:val="32"/>
          <w:lang w:val="sr-Latn-R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4AE4B38" wp14:editId="2E668C1C">
            <wp:simplePos x="0" y="0"/>
            <wp:positionH relativeFrom="page">
              <wp:posOffset>15641</wp:posOffset>
            </wp:positionH>
            <wp:positionV relativeFrom="page">
              <wp:posOffset>5781</wp:posOffset>
            </wp:positionV>
            <wp:extent cx="7772400" cy="1560576"/>
            <wp:effectExtent l="0" t="0" r="0" b="0"/>
            <wp:wrapSquare wrapText="bothSides"/>
            <wp:docPr id="2074" name="Picture 2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" name="Picture 20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56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E28">
        <w:rPr>
          <w:b/>
          <w:sz w:val="32"/>
          <w:szCs w:val="32"/>
          <w:lang w:val="sr-Cyrl-CS"/>
        </w:rPr>
        <w:t xml:space="preserve"> </w:t>
      </w:r>
    </w:p>
    <w:p w14:paraId="6388ACAE" w14:textId="77777777" w:rsidR="00014289" w:rsidRDefault="00014289" w:rsidP="00014289">
      <w:pPr>
        <w:pStyle w:val="Heading1"/>
      </w:pPr>
      <w:r>
        <w:t xml:space="preserve">ОБРАЗАЦ ЗА ПРИЈАВУ ЗАВРШНОГ МАСТЕР РАДА ЗА ЈАВНУ ОДБРАНУ </w:t>
      </w:r>
    </w:p>
    <w:p w14:paraId="22BCD19A" w14:textId="77777777" w:rsidR="00014289" w:rsidRDefault="00014289" w:rsidP="00014289"/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6"/>
      </w:tblGrid>
      <w:tr w:rsidR="00014289" w14:paraId="3F02B14D" w14:textId="77777777" w:rsidTr="00014289">
        <w:trPr>
          <w:trHeight w:val="290"/>
        </w:trPr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BCF7" w14:textId="77777777" w:rsidR="00014289" w:rsidRDefault="00014289" w:rsidP="00023024">
            <w:pPr>
              <w:pStyle w:val="Heading1"/>
              <w:rPr>
                <w:sz w:val="18"/>
                <w:szCs w:val="18"/>
              </w:rPr>
            </w:pPr>
          </w:p>
          <w:p w14:paraId="040E1936" w14:textId="7E38C924" w:rsidR="00014289" w:rsidRPr="00014289" w:rsidRDefault="00014289" w:rsidP="00023024">
            <w:pPr>
              <w:pStyle w:val="Heading1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ЛИЧНИ ПОДАЦИ СТУДЕНТА </w:t>
            </w:r>
          </w:p>
          <w:p w14:paraId="2BE9D8D4" w14:textId="77777777" w:rsidR="00014289" w:rsidRDefault="00014289" w:rsidP="00014289">
            <w:pPr>
              <w:numPr>
                <w:ilvl w:val="1"/>
                <w:numId w:val="3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Име, презиме, адреса и број телефона кандидата:</w:t>
            </w:r>
            <w:r>
              <w:rPr>
                <w:lang w:val="sr-Latn-CS"/>
              </w:rPr>
              <w:t xml:space="preserve"> </w:t>
            </w:r>
            <w:r>
              <w:rPr>
                <w:lang w:val="sr-Cyrl-CS"/>
              </w:rPr>
              <w:t xml:space="preserve">ТЕОДОРА </w:t>
            </w:r>
            <w:r>
              <w:t>ТЕОДОР</w:t>
            </w:r>
            <w:r>
              <w:rPr>
                <w:lang w:val="sr-Cyrl-CS"/>
              </w:rPr>
              <w:t>ОВИЋ, 21000 НОВИ САД</w:t>
            </w:r>
          </w:p>
          <w:p w14:paraId="452FF6EF" w14:textId="77777777" w:rsidR="00014289" w:rsidRDefault="00014289" w:rsidP="00014289">
            <w:pPr>
              <w:numPr>
                <w:ilvl w:val="1"/>
                <w:numId w:val="3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Број студентске књижице – индекса, студијски програм и година уписа: </w:t>
            </w:r>
          </w:p>
          <w:p w14:paraId="5C211852" w14:textId="77777777" w:rsidR="00014289" w:rsidRDefault="00014289" w:rsidP="00023024">
            <w:pPr>
              <w:spacing w:before="120"/>
              <w:ind w:left="360"/>
              <w:jc w:val="both"/>
              <w:rPr>
                <w:lang w:val="sr-Cyrl-CS"/>
              </w:rPr>
            </w:pPr>
            <w:r>
              <w:rPr>
                <w:lang w:val="sr-Cyrl-CS"/>
              </w:rPr>
              <w:t>МС 99-20, мастер академске студије, право – унутрашњи послови,  година уписа 2020/21</w:t>
            </w:r>
          </w:p>
          <w:p w14:paraId="7CAEF866" w14:textId="77777777" w:rsidR="00014289" w:rsidRDefault="00014289" w:rsidP="00014289">
            <w:pPr>
              <w:numPr>
                <w:ilvl w:val="1"/>
                <w:numId w:val="3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Језик и писмо на којем је студент написао завршни МАСТЕР рад:</w:t>
            </w:r>
          </w:p>
          <w:p w14:paraId="5F7C4F7F" w14:textId="77777777" w:rsidR="00014289" w:rsidRDefault="00014289" w:rsidP="00023024">
            <w:pPr>
              <w:spacing w:before="120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      Српски језик, </w:t>
            </w:r>
          </w:p>
        </w:tc>
      </w:tr>
      <w:tr w:rsidR="00014289" w14:paraId="1B8E2A9C" w14:textId="77777777" w:rsidTr="00014289">
        <w:trPr>
          <w:trHeight w:val="298"/>
        </w:trPr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71D6" w14:textId="7D3F22B1" w:rsidR="00014289" w:rsidRPr="00014289" w:rsidRDefault="00014289" w:rsidP="00014289">
            <w:pPr>
              <w:spacing w:before="120"/>
              <w:ind w:left="3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sr-Cyrl-CS"/>
              </w:rPr>
              <w:t>2. ПОДАЦИ О НАЗИВУ ТЕМЕ ЗАВРШНОГ МАСТЕР РАДА</w:t>
            </w:r>
          </w:p>
          <w:p w14:paraId="36E0031F" w14:textId="77777777" w:rsidR="00014289" w:rsidRPr="00014289" w:rsidRDefault="00014289" w:rsidP="00014289">
            <w:pPr>
              <w:numPr>
                <w:ilvl w:val="1"/>
                <w:numId w:val="4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Усвојени назив теме завршног МАСТЕР рада: </w:t>
            </w:r>
          </w:p>
          <w:p w14:paraId="711E8647" w14:textId="2835E6B2" w:rsidR="00014289" w:rsidRPr="00014289" w:rsidRDefault="00014289" w:rsidP="00014289">
            <w:pPr>
              <w:spacing w:before="120" w:after="0" w:line="240" w:lineRule="auto"/>
              <w:ind w:left="360"/>
              <w:jc w:val="both"/>
              <w:rPr>
                <w:lang w:val="sr-Cyrl-CS"/>
              </w:rPr>
            </w:pPr>
            <w:r w:rsidRPr="00014289">
              <w:rPr>
                <w:lang w:val="sr-Cyrl-CS"/>
              </w:rPr>
              <w:t>„</w:t>
            </w:r>
            <w:r w:rsidRPr="00014289">
              <w:rPr>
                <w:b/>
              </w:rPr>
              <w:t xml:space="preserve">        </w:t>
            </w:r>
            <w:r w:rsidRPr="00014289">
              <w:rPr>
                <w:b/>
                <w:color w:val="FF0000"/>
              </w:rPr>
              <w:t xml:space="preserve"> </w:t>
            </w:r>
            <w:r w:rsidRPr="00014289">
              <w:rPr>
                <w:lang w:val="sr-Cyrl-CS"/>
              </w:rPr>
              <w:t>„</w:t>
            </w:r>
          </w:p>
          <w:p w14:paraId="3B124329" w14:textId="77777777" w:rsidR="00014289" w:rsidRDefault="00014289" w:rsidP="00014289">
            <w:pPr>
              <w:numPr>
                <w:ilvl w:val="1"/>
                <w:numId w:val="4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Научна област, ужа научна област, дисциплина којој припада тема: Право, Кривично право</w:t>
            </w:r>
          </w:p>
          <w:p w14:paraId="46A74EFD" w14:textId="77777777" w:rsidR="00014289" w:rsidRDefault="00014289" w:rsidP="00023024">
            <w:pPr>
              <w:spacing w:before="120"/>
              <w:ind w:left="360"/>
              <w:jc w:val="both"/>
              <w:rPr>
                <w:lang w:val="sr-Cyrl-CS"/>
              </w:rPr>
            </w:pPr>
            <w:r>
              <w:rPr>
                <w:lang w:val="sr-Cyrl-CS"/>
              </w:rPr>
              <w:t>Кривичноправна катедра</w:t>
            </w:r>
          </w:p>
        </w:tc>
      </w:tr>
      <w:tr w:rsidR="00014289" w14:paraId="0A7E54F9" w14:textId="77777777" w:rsidTr="00014289">
        <w:trPr>
          <w:trHeight w:val="750"/>
        </w:trPr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6F53" w14:textId="77777777" w:rsidR="00014289" w:rsidRDefault="00014289" w:rsidP="00023024">
            <w:pPr>
              <w:ind w:left="360"/>
              <w:jc w:val="center"/>
              <w:rPr>
                <w:b/>
                <w:sz w:val="18"/>
                <w:szCs w:val="18"/>
                <w:lang w:val="sr-Cyrl-CS"/>
              </w:rPr>
            </w:pPr>
          </w:p>
          <w:p w14:paraId="036439FA" w14:textId="09AD9F4B" w:rsidR="00014289" w:rsidRPr="00014289" w:rsidRDefault="00014289" w:rsidP="00014289">
            <w:pPr>
              <w:ind w:left="3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sr-Cyrl-CS"/>
              </w:rPr>
              <w:t>3. ПОДАЦИ О  МЕНТОРУ</w:t>
            </w:r>
          </w:p>
          <w:p w14:paraId="1D3399B5" w14:textId="22C07146" w:rsidR="00014289" w:rsidRPr="00014289" w:rsidRDefault="00014289" w:rsidP="00014289">
            <w:pPr>
              <w:ind w:left="360"/>
              <w:jc w:val="both"/>
            </w:pPr>
            <w:r>
              <w:rPr>
                <w:lang w:val="sr-Cyrl-CS"/>
              </w:rPr>
              <w:t xml:space="preserve">3.1 Ментор са којим је студент сарађивао код израде завршног МАСТЕР рада (име и презиме, звање, ужа научна област за коју је наставник изабран у звање и датум избора): </w:t>
            </w:r>
          </w:p>
          <w:p w14:paraId="5F9C6EBF" w14:textId="77777777" w:rsidR="00014289" w:rsidRDefault="00014289" w:rsidP="00023024">
            <w:pPr>
              <w:ind w:left="360"/>
              <w:jc w:val="both"/>
              <w:rPr>
                <w:lang w:val="sr-Cyrl-CS"/>
              </w:rPr>
            </w:pPr>
            <w:r>
              <w:rPr>
                <w:lang w:val="sr-Cyrl-CS"/>
              </w:rPr>
              <w:t>Проф. др Зоран Павловић, редовни професор, Кривичноправна катедра</w:t>
            </w:r>
          </w:p>
          <w:p w14:paraId="0F5185DB" w14:textId="77777777" w:rsidR="00014289" w:rsidRDefault="00014289" w:rsidP="00023024">
            <w:pPr>
              <w:pStyle w:val="BodyTextIndent"/>
              <w:spacing w:before="0"/>
              <w:ind w:left="0"/>
              <w:rPr>
                <w:sz w:val="22"/>
                <w:szCs w:val="22"/>
              </w:rPr>
            </w:pPr>
          </w:p>
          <w:p w14:paraId="4588EEB0" w14:textId="77777777" w:rsidR="00014289" w:rsidRDefault="00014289" w:rsidP="00023024">
            <w:pPr>
              <w:pStyle w:val="BodyTextIndent"/>
              <w:spacing w:before="0"/>
              <w:ind w:left="0"/>
              <w:rPr>
                <w:sz w:val="22"/>
              </w:rPr>
            </w:pPr>
          </w:p>
          <w:p w14:paraId="31399E65" w14:textId="77777777" w:rsidR="00014289" w:rsidRDefault="00014289" w:rsidP="00023024">
            <w:pPr>
              <w:pStyle w:val="BodyTextIndent"/>
              <w:spacing w:before="0"/>
              <w:ind w:left="0"/>
              <w:rPr>
                <w:sz w:val="22"/>
              </w:rPr>
            </w:pPr>
          </w:p>
        </w:tc>
      </w:tr>
      <w:tr w:rsidR="00014289" w14:paraId="6D354B91" w14:textId="77777777" w:rsidTr="00014289">
        <w:trPr>
          <w:trHeight w:val="954"/>
        </w:trPr>
        <w:tc>
          <w:tcPr>
            <w:tcW w:w="8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E847D" w14:textId="77777777" w:rsidR="00014289" w:rsidRDefault="00014289" w:rsidP="00014289">
            <w:pPr>
              <w:spacing w:before="120"/>
              <w:rPr>
                <w:lang w:val="sr-Cyrl-CS"/>
              </w:rPr>
            </w:pPr>
            <w:r>
              <w:rPr>
                <w:lang w:val="sr-Cyrl-CS"/>
              </w:rPr>
              <w:t xml:space="preserve">                                                                             </w:t>
            </w:r>
          </w:p>
          <w:p w14:paraId="157D7373" w14:textId="77777777" w:rsidR="00014289" w:rsidRDefault="00014289" w:rsidP="00014289">
            <w:pPr>
              <w:spacing w:before="120"/>
              <w:rPr>
                <w:lang w:val="sr-Cyrl-CS"/>
              </w:rPr>
            </w:pPr>
            <w:r>
              <w:rPr>
                <w:lang w:val="sr-Cyrl-CS"/>
              </w:rPr>
              <w:t xml:space="preserve">                                                                                     ПОТПИС СТУДЕНТА     </w:t>
            </w:r>
          </w:p>
          <w:p w14:paraId="08C2B38F" w14:textId="77777777" w:rsidR="00014289" w:rsidRDefault="00014289" w:rsidP="00023024">
            <w:pPr>
              <w:spacing w:before="120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ПРИЛОГ: Три штампана примерка </w:t>
            </w:r>
          </w:p>
          <w:p w14:paraId="306F31F1" w14:textId="77777777" w:rsidR="00014289" w:rsidRDefault="00014289" w:rsidP="00023024">
            <w:pPr>
              <w:spacing w:before="120"/>
              <w:jc w:val="both"/>
              <w:rPr>
                <w:b/>
                <w:bCs/>
                <w:lang w:val="sr-Cyrl-CS"/>
              </w:rPr>
            </w:pPr>
            <w:r>
              <w:rPr>
                <w:lang w:val="sr-Cyrl-CS"/>
              </w:rPr>
              <w:t xml:space="preserve">                  завршног МАСТЕР рада                 </w:t>
            </w:r>
            <w:r>
              <w:rPr>
                <w:b/>
                <w:bCs/>
                <w:lang w:val="sr-Cyrl-CS"/>
              </w:rPr>
              <w:t xml:space="preserve">          </w:t>
            </w:r>
          </w:p>
          <w:p w14:paraId="34DBBED9" w14:textId="77777777" w:rsidR="00014289" w:rsidRDefault="00014289" w:rsidP="00023024">
            <w:pPr>
              <w:spacing w:before="120"/>
              <w:jc w:val="both"/>
              <w:rPr>
                <w:b/>
                <w:bCs/>
              </w:rPr>
            </w:pPr>
            <w:r>
              <w:rPr>
                <w:b/>
                <w:bCs/>
                <w:lang w:val="sr-Cyrl-CS"/>
              </w:rPr>
              <w:t xml:space="preserve">                                             </w:t>
            </w:r>
          </w:p>
        </w:tc>
      </w:tr>
    </w:tbl>
    <w:p w14:paraId="23835009" w14:textId="0485DE3D" w:rsidR="00801768" w:rsidRPr="00B10052" w:rsidRDefault="00014289" w:rsidP="00B10052">
      <w:pPr>
        <w:rPr>
          <w:b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2E9AC23" wp14:editId="07884444">
                <wp:simplePos x="0" y="0"/>
                <wp:positionH relativeFrom="page">
                  <wp:posOffset>23495</wp:posOffset>
                </wp:positionH>
                <wp:positionV relativeFrom="page">
                  <wp:posOffset>9819784</wp:posOffset>
                </wp:positionV>
                <wp:extent cx="7767145" cy="1077227"/>
                <wp:effectExtent l="0" t="0" r="0" b="0"/>
                <wp:wrapTopAndBottom/>
                <wp:docPr id="2072" name="Group 2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7145" cy="1077227"/>
                          <a:chOff x="0" y="0"/>
                          <a:chExt cx="7767145" cy="1077227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7767145" cy="669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669128">
                                <a:moveTo>
                                  <a:pt x="7767145" y="0"/>
                                </a:moveTo>
                                <a:lnTo>
                                  <a:pt x="7767145" y="318230"/>
                                </a:lnTo>
                                <a:lnTo>
                                  <a:pt x="0" y="669128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2D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473109"/>
                            <a:ext cx="7767145" cy="60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604118">
                                <a:moveTo>
                                  <a:pt x="7767145" y="0"/>
                                </a:moveTo>
                                <a:lnTo>
                                  <a:pt x="7767145" y="604118"/>
                                </a:lnTo>
                                <a:lnTo>
                                  <a:pt x="0" y="604118"/>
                                </a:lnTo>
                                <a:lnTo>
                                  <a:pt x="0" y="199618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02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377247"/>
                            <a:ext cx="7767145" cy="29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295480">
                                <a:moveTo>
                                  <a:pt x="7767145" y="0"/>
                                </a:moveTo>
                                <a:lnTo>
                                  <a:pt x="7767145" y="194373"/>
                                </a:lnTo>
                                <a:lnTo>
                                  <a:pt x="0" y="295480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1E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203063"/>
                            <a:ext cx="7767145" cy="466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466065">
                                <a:moveTo>
                                  <a:pt x="7767145" y="0"/>
                                </a:moveTo>
                                <a:lnTo>
                                  <a:pt x="7767145" y="115167"/>
                                </a:lnTo>
                                <a:lnTo>
                                  <a:pt x="0" y="466065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67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811714" id="Group 2072" o:spid="_x0000_s1026" style="position:absolute;margin-left:1.85pt;margin-top:773.2pt;width:611.6pt;height:84.8pt;z-index:251658240;mso-position-horizontal-relative:page;mso-position-vertical-relative:page" coordsize="77671,107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">
                <v:shape id="Shape 6" o:spid="_x0000_s1027" style="position:absolute;width:77671;height:6691;visibility:visible;mso-wrap-style:square;v-text-anchor:top" coordsize="7767145,6691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" path="m7767145,r,318230l,669128,7767145,xe" fillcolor="#d3d2d2" stroked="f" strokeweight="0">
                  <v:stroke miterlimit="83231f" joinstyle="miter"/>
                  <v:path arrowok="t" textboxrect="0,0,7767145,669128"/>
                </v:shape>
                <v:shape id="Shape 7" o:spid="_x0000_s1028" style="position:absolute;top:4731;width:77671;height:6041;visibility:visible;mso-wrap-style:square;v-text-anchor:top" coordsize="7767145,6041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" path="m7767145,r,604118l,604118,,199618,7767145,xe" fillcolor="#902b25" stroked="f" strokeweight="0">
                  <v:stroke miterlimit="83231f" joinstyle="miter"/>
                  <v:path arrowok="t" textboxrect="0,0,7767145,604118"/>
                </v:shape>
                <v:shape id="Shape 8" o:spid="_x0000_s1029" style="position:absolute;top:3772;width:77671;height:2955;visibility:visible;mso-wrap-style:square;v-text-anchor:top" coordsize="7767145,2954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" path="m7767145,r,194373l,295480,7767145,xe" fillcolor="#571e1d" stroked="f" strokeweight="0">
                  <v:stroke miterlimit="83231f" joinstyle="miter"/>
                  <v:path arrowok="t" textboxrect="0,0,7767145,295480"/>
                </v:shape>
                <v:shape id="Shape 9" o:spid="_x0000_s1030" style="position:absolute;top:2030;width:77671;height:4661;visibility:visible;mso-wrap-style:square;v-text-anchor:top" coordsize="7767145,4660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" path="m7767145,r,115167l,466065,7767145,xe" fillcolor="#666767" stroked="f" strokeweight="0">
                  <v:stroke miterlimit="83231f" joinstyle="miter"/>
                  <v:path arrowok="t" textboxrect="0,0,7767145,466065"/>
                </v:shape>
                <w10:wrap type="topAndBottom" anchorx="page" anchory="page"/>
              </v:group>
            </w:pict>
          </mc:Fallback>
        </mc:AlternateContent>
      </w:r>
    </w:p>
    <w:p w14:paraId="6C7F8C9A" w14:textId="5BA73161" w:rsidR="00B10052" w:rsidRPr="00B10052" w:rsidRDefault="00B10052" w:rsidP="00801768">
      <w:pPr>
        <w:jc w:val="both"/>
        <w:rPr>
          <w:sz w:val="20"/>
          <w:szCs w:val="20"/>
        </w:rPr>
      </w:pPr>
    </w:p>
    <w:p w14:paraId="4590F1E0" w14:textId="7B584617" w:rsidR="00801768" w:rsidRPr="00BB2137" w:rsidRDefault="00801768" w:rsidP="00801768">
      <w:pPr>
        <w:jc w:val="both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lastRenderedPageBreak/>
        <w:t xml:space="preserve">   </w:t>
      </w:r>
    </w:p>
    <w:p w14:paraId="0A66BBA6" w14:textId="31F2A9F0" w:rsidR="00801768" w:rsidRPr="006C1E28" w:rsidRDefault="00801768" w:rsidP="00801768">
      <w:pPr>
        <w:ind w:left="360"/>
        <w:jc w:val="both"/>
        <w:rPr>
          <w:sz w:val="20"/>
          <w:szCs w:val="20"/>
          <w:lang w:val="sr-Cyrl-CS"/>
        </w:rPr>
      </w:pPr>
    </w:p>
    <w:p w14:paraId="09EA47F2" w14:textId="672EE269" w:rsidR="00801768" w:rsidRPr="00014289" w:rsidRDefault="00801768" w:rsidP="00B10052">
      <w:pPr>
        <w:jc w:val="both"/>
        <w:rPr>
          <w:sz w:val="20"/>
          <w:szCs w:val="20"/>
        </w:rPr>
      </w:pPr>
      <w:r>
        <w:rPr>
          <w:sz w:val="20"/>
          <w:szCs w:val="20"/>
          <w:lang w:val="sr-Cyrl-CS"/>
        </w:rPr>
        <w:tab/>
      </w:r>
      <w:r>
        <w:rPr>
          <w:sz w:val="20"/>
          <w:szCs w:val="20"/>
          <w:lang w:val="sr-Cyrl-CS"/>
        </w:rPr>
        <w:tab/>
      </w:r>
      <w:r>
        <w:rPr>
          <w:sz w:val="20"/>
          <w:szCs w:val="20"/>
          <w:lang w:val="sr-Latn-RS"/>
        </w:rPr>
        <w:t xml:space="preserve">                           </w:t>
      </w:r>
    </w:p>
    <w:p w14:paraId="7BD6C71B" w14:textId="63076C5E" w:rsidR="00801768" w:rsidRPr="00C06C37" w:rsidRDefault="00801768" w:rsidP="00801768">
      <w:pPr>
        <w:tabs>
          <w:tab w:val="left" w:pos="1698"/>
        </w:tabs>
      </w:pPr>
      <w:r>
        <w:t xml:space="preserve">                                                                                    </w:t>
      </w:r>
    </w:p>
    <w:p w14:paraId="0B33F278" w14:textId="2FA3EA8B" w:rsidR="003269E0" w:rsidRDefault="003269E0" w:rsidP="00B10052">
      <w:pPr>
        <w:spacing w:after="0"/>
        <w:ind w:right="10806"/>
      </w:pPr>
    </w:p>
    <w:sectPr w:rsidR="003269E0">
      <w:pgSz w:w="12246" w:h="1717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563615"/>
    <w:multiLevelType w:val="multilevel"/>
    <w:tmpl w:val="F0DCEC2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106F2E71"/>
    <w:multiLevelType w:val="multilevel"/>
    <w:tmpl w:val="CE18E2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52FE2A10"/>
    <w:multiLevelType w:val="hybridMultilevel"/>
    <w:tmpl w:val="87F8D4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4B5B30"/>
    <w:multiLevelType w:val="hybridMultilevel"/>
    <w:tmpl w:val="E1203E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95962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53499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757253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518237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9E0"/>
    <w:rsid w:val="00014289"/>
    <w:rsid w:val="003269E0"/>
    <w:rsid w:val="00715A60"/>
    <w:rsid w:val="00801768"/>
    <w:rsid w:val="00B10052"/>
    <w:rsid w:val="00ED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15FEB"/>
  <w15:docId w15:val="{893149DB-1C19-944D-8278-1BC79B8E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qFormat/>
    <w:rsid w:val="0001428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kern w:val="0"/>
      <w:sz w:val="24"/>
      <w:lang w:val="sr-Cyrl-C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4289"/>
    <w:rPr>
      <w:rFonts w:ascii="Times New Roman" w:eastAsia="Times New Roman" w:hAnsi="Times New Roman" w:cs="Times New Roman"/>
      <w:b/>
      <w:bCs/>
      <w:kern w:val="0"/>
      <w:lang w:val="sr-Cyrl-CS"/>
      <w14:ligatures w14:val="none"/>
    </w:rPr>
  </w:style>
  <w:style w:type="paragraph" w:styleId="BodyTextIndent">
    <w:name w:val="Body Text Indent"/>
    <w:basedOn w:val="Normal"/>
    <w:link w:val="BodyTextIndentChar"/>
    <w:unhideWhenUsed/>
    <w:rsid w:val="00014289"/>
    <w:pPr>
      <w:spacing w:before="120" w:after="0" w:line="240" w:lineRule="auto"/>
      <w:ind w:left="720"/>
      <w:jc w:val="both"/>
    </w:pPr>
    <w:rPr>
      <w:rFonts w:ascii="Times New Roman" w:eastAsia="Times New Roman" w:hAnsi="Times New Roman" w:cs="Times New Roman"/>
      <w:color w:val="auto"/>
      <w:kern w:val="0"/>
      <w:sz w:val="24"/>
      <w:lang w:val="sr-Cyrl-CS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014289"/>
    <w:rPr>
      <w:rFonts w:ascii="Times New Roman" w:eastAsia="Times New Roman" w:hAnsi="Times New Roman" w:cs="Times New Roman"/>
      <w:kern w:val="0"/>
      <w:lang w:val="sr-Cyrl-C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 - CIRILICA.cdr</vt:lpstr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- CIRILICA.cdr</dc:title>
  <dc:subject/>
  <dc:creator>feljton1</dc:creator>
  <cp:keywords/>
  <cp:lastModifiedBy>Maša Đukić</cp:lastModifiedBy>
  <cp:revision>3</cp:revision>
  <dcterms:created xsi:type="dcterms:W3CDTF">2026-10-13T12:48:00Z</dcterms:created>
  <dcterms:modified xsi:type="dcterms:W3CDTF">2026-10-13T13:15:00Z</dcterms:modified>
</cp:coreProperties>
</file>